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92" w:rsidRPr="00D85EAC" w:rsidRDefault="00BF6996" w:rsidP="00BF6996">
      <w:pPr>
        <w:pStyle w:val="1"/>
      </w:pPr>
      <w:r>
        <w:t>Заявление</w:t>
      </w:r>
      <w:r w:rsidR="00F76092" w:rsidRPr="00D85EAC">
        <w:t xml:space="preserve"> на участие в</w:t>
      </w:r>
      <w:r w:rsidR="00F76092">
        <w:t xml:space="preserve"> государственной итоговой аттестации по образовательным программам среднего общего образования в форме 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76092" w:rsidRPr="00D85EAC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76092" w:rsidRPr="00D85EAC" w:rsidRDefault="00F76092" w:rsidP="00F76092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F76092" w:rsidRPr="00D85EAC" w:rsidRDefault="00F76092" w:rsidP="00E471F7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F76092" w:rsidRPr="00D85EAC" w:rsidRDefault="00F76092" w:rsidP="00E471F7">
            <w:pPr>
              <w:spacing w:after="0" w:line="240" w:lineRule="auto"/>
              <w:ind w:firstLine="6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92" w:rsidRPr="00D85EAC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F76092" w:rsidRPr="00D85EAC" w:rsidRDefault="00F76092" w:rsidP="00E471F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76092" w:rsidRPr="00D85EAC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76092" w:rsidRPr="00D85EAC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76092" w:rsidRPr="00D85EAC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F76092" w:rsidRPr="00D85EAC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76092" w:rsidRPr="00D85EAC" w:rsidRDefault="00F76092" w:rsidP="00F7609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6092" w:rsidRPr="00D85EAC" w:rsidRDefault="00F76092" w:rsidP="00F76092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D85EAC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Default="00F76092" w:rsidP="00F7609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AC581A" w:rsidTr="005072CF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81A" w:rsidRPr="00E80BF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81A" w:rsidRPr="00E80BF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81A" w:rsidRPr="00E80BF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C581A" w:rsidRPr="00D85EAC" w:rsidRDefault="00AC581A" w:rsidP="00F7609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76092" w:rsidRPr="00D85EAC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Женский,</w:t>
            </w: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76092" w:rsidRDefault="00F76092" w:rsidP="00F76092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за</w:t>
      </w:r>
      <w:r>
        <w:rPr>
          <w:rFonts w:ascii="Times New Roman" w:hAnsi="Times New Roman" w:cs="Times New Roman"/>
          <w:sz w:val="26"/>
          <w:szCs w:val="26"/>
        </w:rPr>
        <w:t xml:space="preserve">регистрировать меня для участия </w:t>
      </w:r>
      <w:r w:rsidRPr="00D85EA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итоговой аттестации по образовательным программам среднего общего образования в форме государственного выпускного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экзамена  </w:t>
      </w:r>
      <w:r w:rsidRPr="00D85EA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85EAC">
        <w:rPr>
          <w:rFonts w:ascii="Times New Roman" w:hAnsi="Times New Roman" w:cs="Times New Roman"/>
          <w:sz w:val="26"/>
          <w:szCs w:val="26"/>
        </w:rPr>
        <w:t xml:space="preserve">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1701"/>
        <w:gridCol w:w="2835"/>
      </w:tblGrid>
      <w:tr w:rsidR="00BF6996" w:rsidRPr="001249DA" w:rsidTr="00BF6996">
        <w:trPr>
          <w:trHeight w:val="858"/>
        </w:trPr>
        <w:tc>
          <w:tcPr>
            <w:tcW w:w="3085" w:type="dxa"/>
            <w:vAlign w:val="center"/>
          </w:tcPr>
          <w:p w:rsidR="00BF6996" w:rsidRDefault="00BF6996" w:rsidP="002E1F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BF6996" w:rsidRDefault="00BF6996" w:rsidP="002E1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996" w:rsidRPr="001249DA" w:rsidRDefault="00BF6996" w:rsidP="002E1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701" w:type="dxa"/>
            <w:vAlign w:val="center"/>
          </w:tcPr>
          <w:p w:rsidR="00BF6996" w:rsidRPr="001249DA" w:rsidRDefault="00BF6996" w:rsidP="002E1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835" w:type="dxa"/>
            <w:vAlign w:val="center"/>
          </w:tcPr>
          <w:p w:rsidR="00BF6996" w:rsidRPr="001249DA" w:rsidRDefault="00BF6996" w:rsidP="00BF69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574"/>
        </w:trPr>
        <w:tc>
          <w:tcPr>
            <w:tcW w:w="3085" w:type="dxa"/>
          </w:tcPr>
          <w:p w:rsidR="00BF6996" w:rsidRPr="001249DA" w:rsidRDefault="00BF6996" w:rsidP="002E1F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98"/>
        </w:trPr>
        <w:tc>
          <w:tcPr>
            <w:tcW w:w="3085" w:type="dxa"/>
          </w:tcPr>
          <w:p w:rsidR="00BF6996" w:rsidRDefault="00BF6996" w:rsidP="002E1F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302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  <w:vAlign w:val="center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  <w:vAlign w:val="center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Английский язык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  <w:vAlign w:val="center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  <w:vAlign w:val="center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ГВЭ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85EAC">
        <w:rPr>
          <w:rFonts w:ascii="Times New Roman" w:hAnsi="Times New Roman" w:cs="Times New Roman"/>
          <w:sz w:val="26"/>
          <w:szCs w:val="26"/>
        </w:rPr>
        <w:t xml:space="preserve"> подтверждаемого: </w:t>
      </w:r>
    </w:p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FCB3DB" wp14:editId="218CC2E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0727F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1D2847" wp14:editId="699EECE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E0044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9a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Iciz1qYAgAAJgUAAA4AAAAAAAAAAAAAAAAALgIAAGRycy9lMm9Eb2Mu&#10;eG1sUEsBAi0AFAAGAAgAAAAhADvyIQz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D85EAC">
        <w:rPr>
          <w:rFonts w:ascii="Times New Roman" w:hAnsi="Times New Roman" w:cs="Times New Roman"/>
          <w:sz w:val="24"/>
          <w:szCs w:val="24"/>
        </w:rPr>
        <w:t xml:space="preserve"> </w:t>
      </w:r>
      <w:r w:rsidRPr="00D85EAC">
        <w:rPr>
          <w:rFonts w:ascii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76092" w:rsidRPr="00D85EAC" w:rsidRDefault="00F76092" w:rsidP="00F76092">
      <w:pPr>
        <w:spacing w:before="240" w:after="120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F35434" wp14:editId="61F21326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09BEE" id="Прямоугольник 8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D584DB" wp14:editId="0056763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012C" id="Прямоугольник 9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00E4DC" wp14:editId="0D58821A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4D0A5" id="Прямоугольник 1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83C771" wp14:editId="3586F53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9806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7A806E" wp14:editId="179DB72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10DE1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88400B" wp14:editId="3E0D968D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831D3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556DAD" wp14:editId="2A5D4025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1955E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spacing w:before="240" w:after="120"/>
        <w:jc w:val="center"/>
        <w:rPr>
          <w:rFonts w:ascii="Times New Roman" w:hAnsi="Times New Roman" w:cs="Times New Roman"/>
          <w:i/>
        </w:rPr>
      </w:pPr>
      <w:r w:rsidRPr="00D85EAC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D85EAC">
        <w:rPr>
          <w:rFonts w:ascii="Times New Roman" w:hAnsi="Times New Roman" w:cs="Times New Roman"/>
        </w:rPr>
        <w:t xml:space="preserve"> </w:t>
      </w:r>
      <w:r w:rsidRPr="00D85EAC">
        <w:rPr>
          <w:rFonts w:ascii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76092" w:rsidRPr="00D85EAC" w:rsidRDefault="00F76092" w:rsidP="00F76092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F76092" w:rsidRPr="00D85EAC" w:rsidRDefault="00F76092" w:rsidP="00BF6996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85EAC">
        <w:rPr>
          <w:rFonts w:ascii="Times New Roman" w:hAnsi="Times New Roman" w:cs="Times New Roman"/>
          <w:sz w:val="26"/>
          <w:szCs w:val="26"/>
        </w:rPr>
        <w:t xml:space="preserve"> Порядком проведения ГИА и с Памяткой </w:t>
      </w:r>
      <w:r w:rsidR="00BF6996">
        <w:rPr>
          <w:rFonts w:ascii="Times New Roman" w:hAnsi="Times New Roman" w:cs="Times New Roman"/>
          <w:sz w:val="26"/>
          <w:szCs w:val="26"/>
        </w:rPr>
        <w:t>о правилах проведения ГВЭ в 20</w:t>
      </w:r>
      <w:r w:rsidR="009F597C">
        <w:rPr>
          <w:rFonts w:ascii="Times New Roman" w:hAnsi="Times New Roman" w:cs="Times New Roman"/>
          <w:sz w:val="26"/>
          <w:szCs w:val="26"/>
        </w:rPr>
        <w:t>__</w:t>
      </w:r>
      <w:r w:rsidRPr="00D85EAC">
        <w:rPr>
          <w:rFonts w:ascii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:rsidR="00F76092" w:rsidRPr="00D85EAC" w:rsidRDefault="00F76092" w:rsidP="00F76092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Контактный телефон</w:t>
      </w:r>
      <w:r w:rsidRPr="00D85EAC">
        <w:rPr>
          <w:rFonts w:ascii="Times New Roman" w:hAnsi="Times New Roman" w:cs="Times New Roman"/>
          <w:sz w:val="26"/>
          <w:szCs w:val="26"/>
        </w:rPr>
        <w:tab/>
      </w: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76092" w:rsidRPr="00D85EAC" w:rsidTr="00E471F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sectPr w:rsidR="00F76092" w:rsidRPr="00D85EAC" w:rsidSect="006744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92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19BA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432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9F597C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C581A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BF6996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7609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82C2-3DC1-4E7B-ADF6-474D41C1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92"/>
  </w:style>
  <w:style w:type="paragraph" w:styleId="1">
    <w:name w:val="heading 1"/>
    <w:basedOn w:val="a"/>
    <w:next w:val="a"/>
    <w:link w:val="10"/>
    <w:autoRedefine/>
    <w:uiPriority w:val="99"/>
    <w:qFormat/>
    <w:rsid w:val="00BF6996"/>
    <w:pPr>
      <w:keepNext/>
      <w:keepLines/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6996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table" w:styleId="a3">
    <w:name w:val="Table Grid"/>
    <w:basedOn w:val="a1"/>
    <w:uiPriority w:val="39"/>
    <w:rsid w:val="00AC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Пользователь</cp:lastModifiedBy>
  <cp:revision>2</cp:revision>
  <dcterms:created xsi:type="dcterms:W3CDTF">2022-01-25T04:49:00Z</dcterms:created>
  <dcterms:modified xsi:type="dcterms:W3CDTF">2022-01-25T04:49:00Z</dcterms:modified>
</cp:coreProperties>
</file>