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41"/>
        <w:tblW w:w="16007" w:type="dxa"/>
        <w:tblLook w:val="04A0" w:firstRow="1" w:lastRow="0" w:firstColumn="1" w:lastColumn="0" w:noHBand="0" w:noVBand="1"/>
      </w:tblPr>
      <w:tblGrid>
        <w:gridCol w:w="3227"/>
        <w:gridCol w:w="3116"/>
        <w:gridCol w:w="3152"/>
        <w:gridCol w:w="3221"/>
        <w:gridCol w:w="3291"/>
      </w:tblGrid>
      <w:tr w:rsidR="00F52EA6" w:rsidRPr="00FE35E3" w:rsidTr="006412E7">
        <w:trPr>
          <w:trHeight w:val="416"/>
        </w:trPr>
        <w:tc>
          <w:tcPr>
            <w:tcW w:w="3227" w:type="dxa"/>
          </w:tcPr>
          <w:p w:rsidR="00494096" w:rsidRPr="00FE35E3" w:rsidRDefault="009D1FA3" w:rsidP="00641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Понедельник</w:t>
            </w:r>
            <w:r w:rsidR="007D53B5" w:rsidRPr="00FE3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:rsidR="00494096" w:rsidRPr="00FE35E3" w:rsidRDefault="009D1FA3" w:rsidP="00641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Вторник</w:t>
            </w:r>
            <w:r w:rsidR="007D53B5" w:rsidRPr="00FE3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</w:tcPr>
          <w:p w:rsidR="00494096" w:rsidRPr="00FE35E3" w:rsidRDefault="009D1FA3" w:rsidP="00641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Среда</w:t>
            </w:r>
            <w:r w:rsidR="007D53B5" w:rsidRPr="00FE3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221" w:type="dxa"/>
          </w:tcPr>
          <w:p w:rsidR="00494096" w:rsidRPr="00FE35E3" w:rsidRDefault="009D1FA3" w:rsidP="00641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Четверг</w:t>
            </w:r>
          </w:p>
        </w:tc>
        <w:tc>
          <w:tcPr>
            <w:tcW w:w="3291" w:type="dxa"/>
          </w:tcPr>
          <w:p w:rsidR="00494096" w:rsidRPr="00FE35E3" w:rsidRDefault="009D1FA3" w:rsidP="00641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Пятница</w:t>
            </w:r>
          </w:p>
        </w:tc>
      </w:tr>
      <w:tr w:rsidR="00F52EA6" w:rsidRPr="00FE35E3" w:rsidTr="006412E7">
        <w:trPr>
          <w:trHeight w:val="1702"/>
        </w:trPr>
        <w:tc>
          <w:tcPr>
            <w:tcW w:w="3227" w:type="dxa"/>
          </w:tcPr>
          <w:p w:rsidR="007D53B5" w:rsidRPr="00FE35E3" w:rsidRDefault="007D53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 июня-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День знакомства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  <w:r w:rsidRPr="00FE35E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«Добро пожаловать»</w:t>
            </w:r>
          </w:p>
          <w:p w:rsidR="007D53B5" w:rsidRPr="00FE35E3" w:rsidRDefault="007D53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Комплекто</w:t>
            </w:r>
            <w:r w:rsidR="00FE35E3" w:rsidRPr="00FE35E3">
              <w:rPr>
                <w:rFonts w:ascii="Times New Roman" w:hAnsi="Times New Roman" w:cs="Times New Roman"/>
                <w:sz w:val="20"/>
                <w:szCs w:val="20"/>
              </w:rPr>
              <w:t>вание отрядов в «Солнечном городе</w:t>
            </w: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D53B5" w:rsidRPr="00FE35E3" w:rsidRDefault="007D53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Изучение законов и правил поведения в лагере. Инструктаж по ТБ.</w:t>
            </w:r>
          </w:p>
          <w:p w:rsidR="00494096" w:rsidRPr="00FE35E3" w:rsidRDefault="00494096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621333" w:rsidRPr="00FE35E3" w:rsidRDefault="007D53B5" w:rsidP="006412E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 июня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- «</w:t>
            </w: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День уюта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  <w:r w:rsidRPr="00FE35E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:rsidR="007D53B5" w:rsidRPr="00FE35E3" w:rsidRDefault="007D53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«Ключ на старт»</w:t>
            </w:r>
          </w:p>
          <w:p w:rsidR="007D53B5" w:rsidRPr="00FE35E3" w:rsidRDefault="007D53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Организационные сборы, оформление уголков. разучивание девиза. название отряда. Подготовка к открытию смены</w:t>
            </w:r>
          </w:p>
          <w:p w:rsidR="00494096" w:rsidRPr="00FE35E3" w:rsidRDefault="007D53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мастерскими и площадками. </w:t>
            </w:r>
          </w:p>
        </w:tc>
        <w:tc>
          <w:tcPr>
            <w:tcW w:w="3152" w:type="dxa"/>
          </w:tcPr>
          <w:p w:rsidR="007D53B5" w:rsidRPr="00FE35E3" w:rsidRDefault="007D53B5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5 июня 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Открытие смены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  <w:p w:rsidR="007D53B5" w:rsidRPr="00FE35E3" w:rsidRDefault="007D53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Концерт «Дебют солнечного лета»</w:t>
            </w:r>
          </w:p>
          <w:p w:rsidR="007D53B5" w:rsidRPr="00FE35E3" w:rsidRDefault="007D53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Танцевально-развлекательная программа «Кто во что горазд»</w:t>
            </w:r>
            <w:r w:rsidR="00327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0BE4" w:rsidRPr="00FE35E3" w:rsidRDefault="00560BE4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</w:tcPr>
          <w:p w:rsidR="0030106C" w:rsidRPr="00FE35E3" w:rsidRDefault="0030106C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 июня-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День Русского языка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».</w:t>
            </w:r>
          </w:p>
          <w:p w:rsidR="0030106C" w:rsidRPr="00FE35E3" w:rsidRDefault="0030106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Программа –презентация в отрядах. Фото репортаж.</w:t>
            </w:r>
          </w:p>
          <w:p w:rsidR="0030106C" w:rsidRPr="00FE35E3" w:rsidRDefault="0030106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Викторина в отрядах «Я-русский!»</w:t>
            </w:r>
          </w:p>
          <w:p w:rsidR="0030106C" w:rsidRPr="00FE35E3" w:rsidRDefault="0030106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День рождения А.С. Пушкина</w:t>
            </w:r>
          </w:p>
          <w:p w:rsidR="00DC73F7" w:rsidRPr="00FE35E3" w:rsidRDefault="00DC73F7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</w:tcPr>
          <w:p w:rsidR="007D53B5" w:rsidRPr="00FE35E3" w:rsidRDefault="007D53B5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7 июня </w:t>
            </w:r>
            <w:r w:rsidR="0030106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–</w:t>
            </w:r>
            <w:r w:rsidR="00F96F12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="0030106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Международный день сказок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».</w:t>
            </w:r>
            <w:r w:rsidR="0030106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:rsidR="0030106C" w:rsidRPr="00FE35E3" w:rsidRDefault="0030106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сказок. </w:t>
            </w:r>
          </w:p>
          <w:p w:rsidR="00DC73F7" w:rsidRPr="00FE35E3" w:rsidRDefault="0030106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Конкурс рисунков по сказкам</w:t>
            </w:r>
          </w:p>
          <w:p w:rsidR="0030106C" w:rsidRPr="00FE35E3" w:rsidRDefault="0030106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Посещение Сельской библиотеки</w:t>
            </w:r>
          </w:p>
          <w:p w:rsidR="0030106C" w:rsidRPr="00FE35E3" w:rsidRDefault="0030106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EA6" w:rsidRPr="00FE35E3" w:rsidTr="006412E7">
        <w:trPr>
          <w:trHeight w:val="1827"/>
        </w:trPr>
        <w:tc>
          <w:tcPr>
            <w:tcW w:w="3227" w:type="dxa"/>
          </w:tcPr>
          <w:p w:rsidR="0030106C" w:rsidRPr="00FE35E3" w:rsidRDefault="0030106C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 июня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- «Интелле</w:t>
            </w:r>
            <w:r w:rsidR="00F62C0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ктуальный лабиринт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  <w:p w:rsidR="00F62C03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«Тропа испытаний»</w:t>
            </w:r>
          </w:p>
          <w:p w:rsidR="00DC73F7" w:rsidRPr="00FE35E3" w:rsidRDefault="00FE35E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Конкурс рисунков «Я</w:t>
            </w:r>
            <w:r w:rsidR="00F62C03"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люблю Камчатку»</w:t>
            </w: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</w:tcPr>
          <w:p w:rsidR="00494096" w:rsidRPr="00FE35E3" w:rsidRDefault="0030106C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</w:t>
            </w:r>
            <w:r w:rsidR="00486A97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</w:t>
            </w:r>
            <w:r w:rsidR="0002793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486A97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F62C0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02793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«Моя Россия»</w:t>
            </w:r>
          </w:p>
          <w:p w:rsidR="00F62C03" w:rsidRPr="00FE35E3" w:rsidRDefault="0002793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Митинг </w:t>
            </w:r>
            <w:proofErr w:type="gramStart"/>
            <w:r w:rsidR="00F62C03" w:rsidRPr="00FE35E3">
              <w:rPr>
                <w:rFonts w:ascii="Times New Roman" w:hAnsi="Times New Roman" w:cs="Times New Roman"/>
                <w:sz w:val="20"/>
                <w:szCs w:val="20"/>
              </w:rPr>
              <w:t>посвящ</w:t>
            </w: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енный </w:t>
            </w:r>
            <w:r w:rsidR="00F62C03"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Дню</w:t>
            </w:r>
            <w:proofErr w:type="gramEnd"/>
            <w:r w:rsidR="00F62C03"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  <w:p w:rsidR="00486A97" w:rsidRPr="00FE35E3" w:rsidRDefault="0002793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и плакатов «Моя Россия»</w:t>
            </w:r>
          </w:p>
          <w:p w:rsidR="0002793C" w:rsidRPr="00FE35E3" w:rsidRDefault="0002793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Беседа в отрядах «День России»</w:t>
            </w:r>
          </w:p>
        </w:tc>
        <w:tc>
          <w:tcPr>
            <w:tcW w:w="3152" w:type="dxa"/>
          </w:tcPr>
          <w:p w:rsidR="00486A97" w:rsidRPr="00FE35E3" w:rsidRDefault="00F96F12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016A84" wp14:editId="15600B85">
                  <wp:extent cx="1762125" cy="1143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7kkOwCphKgZujbGlVAw7UCjjsJisfKt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245" cy="114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</w:tcPr>
          <w:p w:rsidR="00494096" w:rsidRPr="00FE35E3" w:rsidRDefault="00F96F12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13</w:t>
            </w:r>
            <w:r w:rsidR="00486A97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июня-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="00486A97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Долина славы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  <w:p w:rsidR="00486A97" w:rsidRPr="00FE35E3" w:rsidRDefault="00486A97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-моб в СДК</w:t>
            </w:r>
          </w:p>
          <w:p w:rsidR="00486A97" w:rsidRPr="00FE35E3" w:rsidRDefault="00486A97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«Там на неведанных дорожках»-4 отряд</w:t>
            </w:r>
          </w:p>
          <w:p w:rsidR="00486A97" w:rsidRPr="00FE35E3" w:rsidRDefault="00486A97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  <w:r w:rsidR="00FE35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Гелиос»-2 отряд</w:t>
            </w:r>
          </w:p>
          <w:p w:rsidR="00486A97" w:rsidRPr="00FE35E3" w:rsidRDefault="00486A97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Посещение Сельской библиотеки</w:t>
            </w:r>
            <w:r w:rsidR="00FE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:rsidR="00494096" w:rsidRPr="00FE35E3" w:rsidRDefault="00F96F12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</w:t>
            </w:r>
            <w:r w:rsidR="00ED7136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июня-</w:t>
            </w:r>
          </w:p>
          <w:p w:rsidR="00FE35E3" w:rsidRPr="00FE35E3" w:rsidRDefault="00FE35E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Кругосветка «Семь препятствий»-6,7,8 отряды;</w:t>
            </w:r>
          </w:p>
          <w:p w:rsidR="00FE35E3" w:rsidRPr="00FE35E3" w:rsidRDefault="00FE35E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Киноцентр «Дружба»-3,8 отряды;</w:t>
            </w:r>
          </w:p>
          <w:p w:rsidR="00FE35E3" w:rsidRPr="00FE35E3" w:rsidRDefault="00FE35E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Игровая программа «Огонь, вода и медные трубы».</w:t>
            </w:r>
          </w:p>
          <w:p w:rsidR="00ED7136" w:rsidRPr="00FE35E3" w:rsidRDefault="00ED7136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EA6" w:rsidRPr="00FE35E3" w:rsidTr="006412E7">
        <w:trPr>
          <w:trHeight w:val="1839"/>
        </w:trPr>
        <w:tc>
          <w:tcPr>
            <w:tcW w:w="3227" w:type="dxa"/>
          </w:tcPr>
          <w:p w:rsidR="00F62C03" w:rsidRPr="00FE35E3" w:rsidRDefault="00F96F12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</w:t>
            </w:r>
            <w:r w:rsidR="00ED7136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- «</w:t>
            </w:r>
            <w:r w:rsidR="00F62C0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Экскурсия в мир природы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  <w:p w:rsidR="00F62C03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Игровая программа «Загадки с цветочной клумбы»</w:t>
            </w:r>
          </w:p>
          <w:p w:rsidR="00F62C03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Киноцентр «Дружба»-6 отряд</w:t>
            </w:r>
          </w:p>
          <w:p w:rsidR="00F62C03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Бассейн «</w:t>
            </w:r>
            <w:proofErr w:type="spellStart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Начики</w:t>
            </w:r>
            <w:proofErr w:type="spellEnd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»- 4 отряд</w:t>
            </w:r>
          </w:p>
          <w:p w:rsidR="00ED7136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Посещение Сельской библиотеки</w:t>
            </w:r>
            <w:r w:rsidR="00327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:rsidR="00494096" w:rsidRPr="00FE35E3" w:rsidRDefault="00F96F12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18</w:t>
            </w:r>
            <w:r w:rsidR="002254B5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2254B5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2254B5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«Охотники за удачей»</w:t>
            </w:r>
          </w:p>
          <w:p w:rsidR="002254B5" w:rsidRPr="00FE35E3" w:rsidRDefault="002254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в СДК-4 отряд</w:t>
            </w:r>
          </w:p>
          <w:p w:rsidR="002254B5" w:rsidRPr="00FE35E3" w:rsidRDefault="002254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4B5" w:rsidRPr="00FE35E3" w:rsidRDefault="002254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Посещение Сельской библиотеки</w:t>
            </w:r>
          </w:p>
          <w:p w:rsidR="002254B5" w:rsidRPr="00FE35E3" w:rsidRDefault="002254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Бассейн «Начики»-5 отряд</w:t>
            </w:r>
          </w:p>
          <w:p w:rsidR="002254B5" w:rsidRPr="00FE35E3" w:rsidRDefault="002254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Веселые старты-7-3 отряды</w:t>
            </w:r>
          </w:p>
          <w:p w:rsidR="002254B5" w:rsidRPr="00FE35E3" w:rsidRDefault="002254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6-1 отряды</w:t>
            </w:r>
          </w:p>
        </w:tc>
        <w:tc>
          <w:tcPr>
            <w:tcW w:w="3152" w:type="dxa"/>
          </w:tcPr>
          <w:p w:rsidR="00494096" w:rsidRPr="00FE35E3" w:rsidRDefault="00F96F12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19</w:t>
            </w:r>
            <w:r w:rsidR="002254B5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июня-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="002254B5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День Здоровья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  <w:p w:rsidR="002254B5" w:rsidRPr="00FE35E3" w:rsidRDefault="002254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Велоэстафета</w:t>
            </w:r>
            <w:proofErr w:type="spellEnd"/>
          </w:p>
          <w:p w:rsidR="002254B5" w:rsidRPr="00FE35E3" w:rsidRDefault="002254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Конкурс рисунков «Мой любимый вид спорта»</w:t>
            </w:r>
          </w:p>
          <w:p w:rsidR="002254B5" w:rsidRPr="00FE35E3" w:rsidRDefault="002254B5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 по отрядам</w:t>
            </w:r>
          </w:p>
        </w:tc>
        <w:tc>
          <w:tcPr>
            <w:tcW w:w="3221" w:type="dxa"/>
          </w:tcPr>
          <w:p w:rsidR="0032757E" w:rsidRDefault="00F96F12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</w:t>
            </w:r>
            <w:r w:rsidR="003E42B1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</w:t>
            </w:r>
            <w:r w:rsidR="0074465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–</w:t>
            </w:r>
            <w:r w:rsidR="0002793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="0002793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День «</w:t>
            </w:r>
            <w:proofErr w:type="spellStart"/>
            <w:r w:rsidR="0002793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Кутха</w:t>
            </w:r>
            <w:proofErr w:type="spellEnd"/>
            <w:r w:rsidR="0002793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  <w:p w:rsidR="0032757E" w:rsidRPr="00FE35E3" w:rsidRDefault="0032757E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Танцевально-развлекательная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Выступление отрядов</w:t>
            </w:r>
          </w:p>
          <w:p w:rsidR="003E42B1" w:rsidRPr="00FE35E3" w:rsidRDefault="003E42B1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</w:tcPr>
          <w:p w:rsidR="00F62C03" w:rsidRPr="00FE35E3" w:rsidRDefault="00F96F12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21</w:t>
            </w:r>
            <w:r w:rsidR="003E42B1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–</w:t>
            </w:r>
            <w:r w:rsidR="00F62C0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="00F62C0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День памяти и скорби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  <w:p w:rsidR="00F62C03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Митинг, классные часы.</w:t>
            </w:r>
          </w:p>
          <w:p w:rsidR="00F62C03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Выступление отрядов</w:t>
            </w:r>
          </w:p>
          <w:p w:rsidR="00F62C03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Бассейн «Гелиос»-1 отряд</w:t>
            </w:r>
          </w:p>
          <w:p w:rsidR="00494096" w:rsidRPr="00FE35E3" w:rsidRDefault="00494096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3E42B1" w:rsidRPr="00FE35E3" w:rsidRDefault="003E42B1" w:rsidP="006412E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F52EA6" w:rsidRPr="00FE35E3" w:rsidTr="006412E7">
        <w:trPr>
          <w:trHeight w:val="2010"/>
        </w:trPr>
        <w:tc>
          <w:tcPr>
            <w:tcW w:w="3227" w:type="dxa"/>
          </w:tcPr>
          <w:p w:rsidR="00494096" w:rsidRPr="00FE35E3" w:rsidRDefault="00F96F12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</w:t>
            </w:r>
            <w:r w:rsidR="0074465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74465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«</w:t>
            </w:r>
            <w:r w:rsidR="0074465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День ромашек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  <w:p w:rsidR="003E42B1" w:rsidRPr="00FE35E3" w:rsidRDefault="00420F1D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Планетарий-научно </w:t>
            </w:r>
            <w:proofErr w:type="spellStart"/>
            <w:proofErr w:type="gramStart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познават.шоу</w:t>
            </w:r>
            <w:proofErr w:type="spellEnd"/>
            <w:proofErr w:type="gramEnd"/>
          </w:p>
          <w:p w:rsidR="00420F1D" w:rsidRPr="00FE35E3" w:rsidRDefault="00420F1D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Киноцентр «Дружба»-1 отряд</w:t>
            </w:r>
          </w:p>
          <w:p w:rsidR="00420F1D" w:rsidRPr="00FE35E3" w:rsidRDefault="00420F1D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Бассейн «</w:t>
            </w:r>
            <w:proofErr w:type="spellStart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Начики</w:t>
            </w:r>
            <w:proofErr w:type="spellEnd"/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»- 8 отряд</w:t>
            </w:r>
          </w:p>
          <w:p w:rsidR="00420F1D" w:rsidRPr="00FE35E3" w:rsidRDefault="00420F1D" w:rsidP="006412E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3116" w:type="dxa"/>
          </w:tcPr>
          <w:p w:rsidR="00F62C03" w:rsidRPr="00FE35E3" w:rsidRDefault="00F96F12" w:rsidP="006412E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</w:t>
            </w:r>
            <w:r w:rsidR="003E42B1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июня-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="00F62C0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Творческая волна-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="00F62C0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День Нептуна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  <w:p w:rsidR="00F62C03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Конкурс костюмов «Жители подводного царства»</w:t>
            </w:r>
          </w:p>
          <w:p w:rsidR="00F62C03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Посещение Сельской библиотеки</w:t>
            </w:r>
          </w:p>
          <w:p w:rsidR="00420F1D" w:rsidRPr="00FE35E3" w:rsidRDefault="00F62C03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Дискотека в СДК</w:t>
            </w:r>
          </w:p>
          <w:p w:rsidR="0074465C" w:rsidRPr="00FE35E3" w:rsidRDefault="0074465C" w:rsidP="006412E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День игры в классики</w:t>
            </w:r>
          </w:p>
        </w:tc>
        <w:tc>
          <w:tcPr>
            <w:tcW w:w="3152" w:type="dxa"/>
          </w:tcPr>
          <w:p w:rsidR="0074465C" w:rsidRPr="00FE35E3" w:rsidRDefault="00F96F12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26</w:t>
            </w:r>
            <w:r w:rsidR="003E42B1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июня-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r w:rsidR="0074465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День рождения зубной щётки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  <w:r w:rsidR="0074465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</w:t>
            </w:r>
            <w:r w:rsidR="00F62C03"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20F1D" w:rsidRPr="00FE35E3" w:rsidRDefault="0074465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Беседа в отрядах  по правильному уходу за полостью рта.</w:t>
            </w:r>
          </w:p>
        </w:tc>
        <w:tc>
          <w:tcPr>
            <w:tcW w:w="3221" w:type="dxa"/>
          </w:tcPr>
          <w:p w:rsidR="00FE35E3" w:rsidRPr="00FE35E3" w:rsidRDefault="00F96F12" w:rsidP="006412E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27</w:t>
            </w:r>
            <w:r w:rsidR="00420F1D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</w:t>
            </w:r>
            <w:r w:rsidR="0062133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420F1D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FE35E3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«Открытие тайны Солнечного города»</w:t>
            </w:r>
          </w:p>
          <w:p w:rsidR="0002793C" w:rsidRPr="00FE35E3" w:rsidRDefault="0002793C" w:rsidP="006412E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21333" w:rsidRPr="00FE35E3" w:rsidRDefault="0002793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Посещение Сельской библиотеки</w:t>
            </w:r>
            <w:r w:rsidR="00621333"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93C" w:rsidRPr="00FE35E3" w:rsidRDefault="0002793C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sz w:val="20"/>
                <w:szCs w:val="20"/>
              </w:rPr>
              <w:t>Киноцентр «Дружба»</w:t>
            </w:r>
          </w:p>
          <w:p w:rsidR="00F51437" w:rsidRPr="00FE35E3" w:rsidRDefault="00F51437" w:rsidP="00641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</w:tcPr>
          <w:p w:rsidR="0074465C" w:rsidRPr="00FE35E3" w:rsidRDefault="00F96F12" w:rsidP="006412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28</w:t>
            </w:r>
            <w:r w:rsidR="00420F1D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июня</w:t>
            </w:r>
            <w:r w:rsidR="0074465C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gramStart"/>
            <w:r w:rsidR="00420F1D" w:rsidRPr="00FE35E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74465C" w:rsidRPr="00FE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65C" w:rsidRPr="00FE35E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«</w:t>
            </w:r>
            <w:proofErr w:type="gramEnd"/>
            <w:r w:rsidR="0074465C" w:rsidRPr="00FE35E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До новых встреч!»</w:t>
            </w:r>
          </w:p>
          <w:p w:rsidR="00FE35E3" w:rsidRPr="00FE35E3" w:rsidRDefault="00FE35E3" w:rsidP="006412E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Бассейн «голубая Лагуна»-7 отряд</w:t>
            </w:r>
          </w:p>
          <w:p w:rsidR="00FE35E3" w:rsidRPr="00FE35E3" w:rsidRDefault="00FE35E3" w:rsidP="006412E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«Ритмы лета»</w:t>
            </w:r>
          </w:p>
          <w:p w:rsidR="00F51437" w:rsidRDefault="0074465C" w:rsidP="006412E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Закрытие смены. Гала-концерт. Дискотека</w:t>
            </w:r>
          </w:p>
          <w:p w:rsidR="0032757E" w:rsidRPr="00FE35E3" w:rsidRDefault="0032757E" w:rsidP="006412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EA2DAE" wp14:editId="64E7466C">
                  <wp:extent cx="1009498" cy="6725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747342135_8fb42d7591_n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103" cy="67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16A" w:rsidRPr="006412E7" w:rsidRDefault="006412E7">
      <w:pPr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BE0E33">
        <w:rPr>
          <w:noProof/>
          <w:lang w:eastAsia="ru-RU"/>
        </w:rPr>
        <w:drawing>
          <wp:inline distT="0" distB="0" distL="0" distR="0" wp14:anchorId="5B2F1396" wp14:editId="380F38DC">
            <wp:extent cx="1085369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beth16125156385964_gros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495" cy="7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</w:t>
      </w:r>
      <w:bookmarkStart w:id="0" w:name="_GoBack"/>
      <w:bookmarkEnd w:id="0"/>
      <w:r w:rsidR="009D1FA3" w:rsidRPr="006412E7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2254B5" w:rsidRPr="006412E7">
        <w:rPr>
          <w:rFonts w:ascii="Times New Roman" w:hAnsi="Times New Roman" w:cs="Times New Roman"/>
          <w:color w:val="0070C0"/>
          <w:sz w:val="36"/>
          <w:szCs w:val="36"/>
          <w:u w:val="single"/>
        </w:rPr>
        <w:t>План-сетка мероприят</w:t>
      </w:r>
      <w:r w:rsidR="00621333" w:rsidRPr="006412E7">
        <w:rPr>
          <w:rFonts w:ascii="Times New Roman" w:hAnsi="Times New Roman" w:cs="Times New Roman"/>
          <w:color w:val="0070C0"/>
          <w:sz w:val="36"/>
          <w:szCs w:val="36"/>
          <w:u w:val="single"/>
        </w:rPr>
        <w:t>ий летне</w:t>
      </w:r>
      <w:r w:rsidR="000D6580" w:rsidRPr="006412E7">
        <w:rPr>
          <w:rFonts w:ascii="Times New Roman" w:hAnsi="Times New Roman" w:cs="Times New Roman"/>
          <w:color w:val="0070C0"/>
          <w:sz w:val="36"/>
          <w:szCs w:val="36"/>
          <w:u w:val="single"/>
        </w:rPr>
        <w:t>го лагеря «Солнышко» с 3.06.2024</w:t>
      </w:r>
      <w:r w:rsidR="00621333" w:rsidRPr="006412E7">
        <w:rPr>
          <w:rFonts w:ascii="Times New Roman" w:hAnsi="Times New Roman" w:cs="Times New Roman"/>
          <w:color w:val="0070C0"/>
          <w:sz w:val="36"/>
          <w:szCs w:val="36"/>
          <w:u w:val="single"/>
        </w:rPr>
        <w:t>г. по 28.06.2024</w:t>
      </w:r>
      <w:r w:rsidR="002254B5" w:rsidRPr="006412E7">
        <w:rPr>
          <w:rFonts w:ascii="Times New Roman" w:hAnsi="Times New Roman" w:cs="Times New Roman"/>
          <w:color w:val="0070C0"/>
          <w:sz w:val="36"/>
          <w:szCs w:val="36"/>
          <w:u w:val="single"/>
        </w:rPr>
        <w:t>г.</w:t>
      </w:r>
    </w:p>
    <w:sectPr w:rsidR="00C4316A" w:rsidRPr="006412E7" w:rsidSect="009D1F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6E4"/>
    <w:rsid w:val="0002793C"/>
    <w:rsid w:val="00082A76"/>
    <w:rsid w:val="000D6580"/>
    <w:rsid w:val="002254B5"/>
    <w:rsid w:val="0030106C"/>
    <w:rsid w:val="0032757E"/>
    <w:rsid w:val="003E42B1"/>
    <w:rsid w:val="00420F1D"/>
    <w:rsid w:val="00486A97"/>
    <w:rsid w:val="00494096"/>
    <w:rsid w:val="00560BE4"/>
    <w:rsid w:val="00621333"/>
    <w:rsid w:val="006412E7"/>
    <w:rsid w:val="00690EF1"/>
    <w:rsid w:val="0074465C"/>
    <w:rsid w:val="007D53B5"/>
    <w:rsid w:val="009D1FA3"/>
    <w:rsid w:val="009F49E3"/>
    <w:rsid w:val="00C07AE0"/>
    <w:rsid w:val="00C4316A"/>
    <w:rsid w:val="00DC73F7"/>
    <w:rsid w:val="00E246E4"/>
    <w:rsid w:val="00ED7136"/>
    <w:rsid w:val="00F27CFA"/>
    <w:rsid w:val="00F51437"/>
    <w:rsid w:val="00F52EA6"/>
    <w:rsid w:val="00F62C03"/>
    <w:rsid w:val="00F96F12"/>
    <w:rsid w:val="00FA59AE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DE1B73"/>
  <w15:docId w15:val="{950DEE9E-D81B-4F68-8E89-FCF48E5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CDA9-E505-4384-AF82-84DF0E1F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9</cp:revision>
  <cp:lastPrinted>2022-06-29T11:54:00Z</cp:lastPrinted>
  <dcterms:created xsi:type="dcterms:W3CDTF">2022-06-29T09:55:00Z</dcterms:created>
  <dcterms:modified xsi:type="dcterms:W3CDTF">2024-05-05T20:22:00Z</dcterms:modified>
</cp:coreProperties>
</file>